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F6A6B" w14:textId="4CD7723F" w:rsidR="00552075" w:rsidRDefault="00552075" w:rsidP="00552075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山东省202</w:t>
      </w:r>
      <w:r w:rsidR="00BE3DAC">
        <w:rPr>
          <w:rFonts w:ascii="方正小标宋简体" w:eastAsia="方正小标宋简体"/>
          <w:kern w:val="0"/>
          <w:sz w:val="44"/>
          <w:szCs w:val="44"/>
        </w:rPr>
        <w:t>3</w:t>
      </w:r>
      <w:bookmarkStart w:id="0" w:name="_GoBack"/>
      <w:bookmarkEnd w:id="0"/>
      <w:r>
        <w:rPr>
          <w:rFonts w:ascii="方正小标宋简体" w:eastAsia="方正小标宋简体" w:hint="eastAsia"/>
          <w:kern w:val="0"/>
          <w:sz w:val="44"/>
          <w:szCs w:val="44"/>
        </w:rPr>
        <w:t>年高职单招考生免试申请表</w:t>
      </w:r>
    </w:p>
    <w:p w14:paraId="403266CF" w14:textId="77777777" w:rsidR="00552075" w:rsidRDefault="00552075" w:rsidP="00552075"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689EE82A" w14:textId="173A96F5" w:rsidR="00552075" w:rsidRDefault="00552075" w:rsidP="00552075">
      <w:pPr>
        <w:spacing w:beforeLines="50" w:before="156" w:afterLines="20" w:after="62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招生学校：</w:t>
      </w:r>
      <w:r>
        <w:rPr>
          <w:rFonts w:ascii="仿宋_GB2312" w:eastAsia="仿宋_GB2312" w:hAnsi="宋体" w:hint="eastAsia"/>
          <w:sz w:val="24"/>
          <w:u w:val="single"/>
        </w:rPr>
        <w:t xml:space="preserve">山东信息职业技术学院 </w:t>
      </w:r>
    </w:p>
    <w:tbl>
      <w:tblPr>
        <w:tblW w:w="99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322"/>
        <w:gridCol w:w="1424"/>
        <w:gridCol w:w="1854"/>
        <w:gridCol w:w="909"/>
        <w:gridCol w:w="1679"/>
        <w:gridCol w:w="943"/>
        <w:gridCol w:w="1182"/>
      </w:tblGrid>
      <w:tr w:rsidR="00552075" w14:paraId="0A24CD3A" w14:textId="77777777" w:rsidTr="008A22E7">
        <w:trPr>
          <w:trHeight w:val="888"/>
          <w:jc w:val="center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92B6" w14:textId="77777777" w:rsidR="00552075" w:rsidRDefault="00552075" w:rsidP="009021A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28D5" w14:textId="77777777" w:rsidR="00552075" w:rsidRDefault="00552075" w:rsidP="009021A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4F9F" w14:textId="77777777" w:rsidR="00552075" w:rsidRDefault="00552075" w:rsidP="009021A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考生号</w:t>
            </w:r>
          </w:p>
        </w:tc>
        <w:tc>
          <w:tcPr>
            <w:tcW w:w="25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2AE0" w14:textId="77777777" w:rsidR="00552075" w:rsidRDefault="00552075" w:rsidP="009021A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C258" w14:textId="77777777" w:rsidR="00552075" w:rsidRDefault="00552075" w:rsidP="009021A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DD842E" w14:textId="77777777" w:rsidR="00552075" w:rsidRDefault="00552075" w:rsidP="009021A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2075" w14:paraId="0B7FD83C" w14:textId="77777777" w:rsidTr="008A22E7">
        <w:trPr>
          <w:trHeight w:val="888"/>
          <w:jc w:val="center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EEDB" w14:textId="77777777" w:rsidR="00552075" w:rsidRDefault="00552075" w:rsidP="009021A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毕业学校或工作单位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17A8" w14:textId="77777777" w:rsidR="00552075" w:rsidRDefault="00552075" w:rsidP="009021A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688B" w14:textId="77777777" w:rsidR="00552075" w:rsidRDefault="00552075" w:rsidP="009021A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C4E2D" w14:textId="77777777" w:rsidR="00552075" w:rsidRDefault="00552075" w:rsidP="009021A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2075" w14:paraId="4CFA9720" w14:textId="77777777" w:rsidTr="008A22E7">
        <w:trPr>
          <w:trHeight w:val="888"/>
          <w:jc w:val="center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3F01" w14:textId="77777777" w:rsidR="00552075" w:rsidRDefault="00552075" w:rsidP="009021A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6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58CE99" w14:textId="77777777" w:rsidR="00552075" w:rsidRDefault="00552075" w:rsidP="009021A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2075" w14:paraId="24FE9CE0" w14:textId="77777777" w:rsidTr="008A22E7">
        <w:trPr>
          <w:trHeight w:val="888"/>
          <w:jc w:val="center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94C5" w14:textId="77777777" w:rsidR="00552075" w:rsidRDefault="00552075" w:rsidP="009021A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考生免试资格</w:t>
            </w:r>
          </w:p>
          <w:p w14:paraId="2D4C23DB" w14:textId="77777777" w:rsidR="00552075" w:rsidRDefault="00552075" w:rsidP="009021A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（获奖年度及奖项名称）</w:t>
            </w:r>
          </w:p>
        </w:tc>
        <w:tc>
          <w:tcPr>
            <w:tcW w:w="6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85DAD" w14:textId="77777777" w:rsidR="00552075" w:rsidRDefault="00552075" w:rsidP="009021A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2075" w14:paraId="61EEADB9" w14:textId="77777777" w:rsidTr="008A22E7">
        <w:trPr>
          <w:trHeight w:val="888"/>
          <w:jc w:val="center"/>
        </w:trPr>
        <w:tc>
          <w:tcPr>
            <w:tcW w:w="33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0DD9" w14:textId="77777777" w:rsidR="00552075" w:rsidRDefault="00552075" w:rsidP="009021A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考生申报专业</w:t>
            </w:r>
          </w:p>
        </w:tc>
        <w:tc>
          <w:tcPr>
            <w:tcW w:w="6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11AD1" w14:textId="77777777" w:rsidR="00552075" w:rsidRDefault="00552075" w:rsidP="009021AC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52075" w14:paraId="1E27B26D" w14:textId="77777777" w:rsidTr="008A22E7">
        <w:trPr>
          <w:cantSplit/>
          <w:trHeight w:val="3178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8B7E55" w14:textId="77777777" w:rsidR="00552075" w:rsidRDefault="00552075" w:rsidP="009021AC">
            <w:pPr>
              <w:spacing w:line="240" w:lineRule="atLeast"/>
              <w:ind w:left="113" w:right="113" w:firstLineChars="150" w:firstLine="300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审  核  意  见</w:t>
            </w:r>
          </w:p>
          <w:p w14:paraId="2E7A3A7A" w14:textId="77777777" w:rsidR="00552075" w:rsidRDefault="00552075" w:rsidP="009021AC">
            <w:pPr>
              <w:spacing w:line="240" w:lineRule="atLeast"/>
              <w:ind w:left="113" w:right="113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获 奖 考 生 毕 业 学 校</w:t>
            </w:r>
          </w:p>
        </w:tc>
        <w:tc>
          <w:tcPr>
            <w:tcW w:w="7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222B9F" w14:textId="77777777" w:rsidR="00552075" w:rsidRDefault="00552075" w:rsidP="009021AC">
            <w:pPr>
              <w:ind w:leftChars="1273" w:left="2673"/>
              <w:rPr>
                <w:rFonts w:ascii="仿宋_GB2312" w:eastAsia="仿宋_GB2312" w:hAnsi="宋体"/>
                <w:sz w:val="24"/>
              </w:rPr>
            </w:pPr>
          </w:p>
          <w:p w14:paraId="13F02950" w14:textId="77777777" w:rsidR="00552075" w:rsidRDefault="00552075" w:rsidP="009021A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考生是否为本校应届毕业生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：         </w:t>
            </w:r>
          </w:p>
          <w:p w14:paraId="7F6D9E87" w14:textId="77777777" w:rsidR="00552075" w:rsidRDefault="00552075" w:rsidP="009021AC">
            <w:pPr>
              <w:ind w:leftChars="1254" w:left="4553" w:hangingChars="800" w:hanging="1920"/>
              <w:rPr>
                <w:rFonts w:ascii="仿宋_GB2312" w:eastAsia="仿宋_GB2312" w:hAnsi="宋体"/>
                <w:sz w:val="24"/>
              </w:rPr>
            </w:pPr>
          </w:p>
          <w:p w14:paraId="2B67914A" w14:textId="77777777" w:rsidR="00552075" w:rsidRDefault="00552075" w:rsidP="009021AC">
            <w:pPr>
              <w:ind w:leftChars="1254" w:left="4553" w:hangingChars="800" w:hanging="1920"/>
              <w:rPr>
                <w:rFonts w:ascii="仿宋_GB2312" w:eastAsia="仿宋_GB2312" w:hAnsi="宋体"/>
                <w:sz w:val="24"/>
              </w:rPr>
            </w:pPr>
          </w:p>
          <w:p w14:paraId="3F3D7B41" w14:textId="77777777" w:rsidR="00552075" w:rsidRDefault="00552075" w:rsidP="009021AC">
            <w:pPr>
              <w:ind w:leftChars="1254" w:left="4553" w:hangingChars="800" w:hanging="1920"/>
              <w:rPr>
                <w:rFonts w:ascii="仿宋_GB2312" w:eastAsia="仿宋_GB2312" w:hAnsi="宋体"/>
                <w:sz w:val="24"/>
              </w:rPr>
            </w:pPr>
          </w:p>
          <w:p w14:paraId="34AE4F5F" w14:textId="77777777" w:rsidR="00552075" w:rsidRDefault="00552075" w:rsidP="009021AC">
            <w:pPr>
              <w:ind w:leftChars="1254" w:left="4553" w:hangingChars="800" w:hanging="19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学校负责人签字: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（</w:t>
            </w:r>
            <w:r>
              <w:rPr>
                <w:rFonts w:ascii="仿宋_GB2312" w:eastAsia="仿宋_GB2312" w:hAnsi="宋体" w:hint="eastAsia"/>
                <w:sz w:val="24"/>
              </w:rPr>
              <w:t>学校盖章）                年    月    日</w:t>
            </w:r>
          </w:p>
        </w:tc>
      </w:tr>
      <w:tr w:rsidR="00552075" w14:paraId="59D16C73" w14:textId="77777777" w:rsidTr="008A22E7">
        <w:trPr>
          <w:cantSplit/>
          <w:trHeight w:val="2660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F4BAF0" w14:textId="77777777" w:rsidR="00552075" w:rsidRDefault="00552075" w:rsidP="009021AC">
            <w:pPr>
              <w:spacing w:line="500" w:lineRule="exact"/>
              <w:ind w:left="113" w:right="113" w:firstLineChars="150" w:firstLine="300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审 核 意 见</w:t>
            </w:r>
          </w:p>
          <w:p w14:paraId="0EB48400" w14:textId="77777777" w:rsidR="00552075" w:rsidRDefault="00552075" w:rsidP="009021AC">
            <w:pPr>
              <w:spacing w:line="500" w:lineRule="exact"/>
              <w:ind w:left="113" w:right="113" w:firstLineChars="50" w:firstLine="100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-20"/>
                <w:sz w:val="24"/>
              </w:rPr>
              <w:t>劳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4"/>
              </w:rPr>
              <w:t xml:space="preserve">  模 考 生 单 位</w:t>
            </w:r>
          </w:p>
        </w:tc>
        <w:tc>
          <w:tcPr>
            <w:tcW w:w="7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389C63" w14:textId="77777777" w:rsidR="00552075" w:rsidRDefault="00552075" w:rsidP="009021AC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14:paraId="1CD45823" w14:textId="77777777" w:rsidR="00552075" w:rsidRDefault="00552075" w:rsidP="009021AC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14:paraId="1945E5D9" w14:textId="77777777" w:rsidR="00552075" w:rsidRDefault="00552075" w:rsidP="009021AC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14:paraId="298F72FA" w14:textId="77777777" w:rsidR="00552075" w:rsidRDefault="00552075" w:rsidP="009021AC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14:paraId="7F3A9CAF" w14:textId="77777777" w:rsidR="00552075" w:rsidRDefault="00552075" w:rsidP="009021A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单位负责人签字 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（单位盖章）</w:t>
            </w:r>
          </w:p>
          <w:p w14:paraId="0699EACD" w14:textId="77777777" w:rsidR="00552075" w:rsidRDefault="00552075" w:rsidP="009021AC">
            <w:pPr>
              <w:ind w:leftChars="1254" w:left="2633" w:firstLineChars="800" w:firstLine="19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552075" w14:paraId="34925B4A" w14:textId="77777777" w:rsidTr="008A22E7">
        <w:trPr>
          <w:cantSplit/>
          <w:trHeight w:val="2042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523A5789" w14:textId="77777777" w:rsidR="00552075" w:rsidRDefault="00552075" w:rsidP="009021AC">
            <w:pPr>
              <w:spacing w:line="500" w:lineRule="exact"/>
              <w:ind w:left="113" w:right="113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审 核 意 见</w:t>
            </w:r>
          </w:p>
          <w:p w14:paraId="233D01DB" w14:textId="77777777" w:rsidR="00552075" w:rsidRDefault="00552075" w:rsidP="009021AC">
            <w:pPr>
              <w:spacing w:line="5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 xml:space="preserve">招 生 学 校  </w:t>
            </w:r>
          </w:p>
        </w:tc>
        <w:tc>
          <w:tcPr>
            <w:tcW w:w="799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CF54A" w14:textId="77777777" w:rsidR="00552075" w:rsidRDefault="00552075" w:rsidP="009021AC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14:paraId="32DB03B5" w14:textId="77777777" w:rsidR="00552075" w:rsidRDefault="00552075" w:rsidP="009021AC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14:paraId="1729F8EB" w14:textId="77777777" w:rsidR="00552075" w:rsidRDefault="00552075" w:rsidP="009021AC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14:paraId="403F11C2" w14:textId="77777777" w:rsidR="00552075" w:rsidRDefault="00552075" w:rsidP="009021AC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14:paraId="4E9916C4" w14:textId="77777777" w:rsidR="00552075" w:rsidRDefault="00552075" w:rsidP="009021AC">
            <w:pPr>
              <w:ind w:firstLineChars="1050" w:firstLine="2520"/>
              <w:rPr>
                <w:rFonts w:ascii="仿宋_GB2312" w:eastAsia="仿宋_GB2312" w:hAnsi="宋体"/>
                <w:sz w:val="24"/>
              </w:rPr>
            </w:pPr>
          </w:p>
          <w:p w14:paraId="620B4E7E" w14:textId="77777777" w:rsidR="00552075" w:rsidRDefault="00552075" w:rsidP="009021AC">
            <w:pPr>
              <w:ind w:firstLineChars="900" w:firstLine="21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 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（招生学校盖章）</w:t>
            </w:r>
          </w:p>
          <w:p w14:paraId="66CF2A30" w14:textId="77777777" w:rsidR="00552075" w:rsidRDefault="00552075" w:rsidP="009021AC">
            <w:pPr>
              <w:ind w:leftChars="1254" w:left="2633" w:firstLineChars="800" w:firstLine="19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14:paraId="6094EA78" w14:textId="77777777" w:rsidR="007A1D2E" w:rsidRPr="00552075" w:rsidRDefault="007A1D2E"/>
    <w:sectPr w:rsidR="007A1D2E" w:rsidRPr="00552075" w:rsidSect="00552075">
      <w:pgSz w:w="11906" w:h="16838"/>
      <w:pgMar w:top="1247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0BFFD" w14:textId="77777777" w:rsidR="00A05CD6" w:rsidRDefault="00A05CD6" w:rsidP="00552075">
      <w:r>
        <w:separator/>
      </w:r>
    </w:p>
  </w:endnote>
  <w:endnote w:type="continuationSeparator" w:id="0">
    <w:p w14:paraId="359FA5AE" w14:textId="77777777" w:rsidR="00A05CD6" w:rsidRDefault="00A05CD6" w:rsidP="0055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13B38" w14:textId="77777777" w:rsidR="00A05CD6" w:rsidRDefault="00A05CD6" w:rsidP="00552075">
      <w:r>
        <w:separator/>
      </w:r>
    </w:p>
  </w:footnote>
  <w:footnote w:type="continuationSeparator" w:id="0">
    <w:p w14:paraId="66F4705E" w14:textId="77777777" w:rsidR="00A05CD6" w:rsidRDefault="00A05CD6" w:rsidP="0055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366D2"/>
    <w:rsid w:val="001811D3"/>
    <w:rsid w:val="00227029"/>
    <w:rsid w:val="00251EDA"/>
    <w:rsid w:val="00331E35"/>
    <w:rsid w:val="00552075"/>
    <w:rsid w:val="007A1D2E"/>
    <w:rsid w:val="008A22E7"/>
    <w:rsid w:val="00A05CD6"/>
    <w:rsid w:val="00BE3DAC"/>
    <w:rsid w:val="00F3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8FE2D"/>
  <w15:chartTrackingRefBased/>
  <w15:docId w15:val="{72657754-F2B9-4A87-BFE4-EDE36C1C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0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20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2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20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高国宝</dc:creator>
  <cp:keywords/>
  <dc:description/>
  <cp:lastModifiedBy>高国宝</cp:lastModifiedBy>
  <cp:revision>7</cp:revision>
  <dcterms:created xsi:type="dcterms:W3CDTF">2021-02-28T03:03:00Z</dcterms:created>
  <dcterms:modified xsi:type="dcterms:W3CDTF">2023-02-06T01:34:00Z</dcterms:modified>
</cp:coreProperties>
</file>