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beforeAutospacing="0" w:after="313" w:afterLines="100" w:afterAutospacing="0" w:line="560" w:lineRule="exact"/>
        <w:jc w:val="center"/>
        <w:textAlignment w:val="baseline"/>
        <w:rPr>
          <w:rFonts w:hint="eastAsia" w:ascii="方正小标宋简体" w:hAnsi="宋体" w:eastAsia="方正小标宋简体" w:cs="宋体"/>
          <w:b w:val="0"/>
          <w:bCs w:val="0"/>
          <w:i w:val="0"/>
          <w:caps w:val="0"/>
          <w:color w:val="333333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i w:val="0"/>
          <w:caps w:val="0"/>
          <w:color w:val="333333"/>
          <w:spacing w:val="0"/>
          <w:w w:val="100"/>
          <w:kern w:val="0"/>
          <w:sz w:val="44"/>
          <w:szCs w:val="44"/>
        </w:rPr>
        <w:t>中山职业技术学院202</w:t>
      </w:r>
      <w:r>
        <w:rPr>
          <w:rFonts w:hint="eastAsia" w:ascii="方正小标宋简体" w:hAnsi="宋体" w:eastAsia="方正小标宋简体" w:cs="宋体"/>
          <w:b w:val="0"/>
          <w:bCs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 w:val="0"/>
          <w:bCs w:val="0"/>
          <w:i w:val="0"/>
          <w:caps w:val="0"/>
          <w:color w:val="333333"/>
          <w:spacing w:val="0"/>
          <w:w w:val="10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 w:val="0"/>
          <w:bCs w:val="0"/>
          <w:i w:val="0"/>
          <w:caps w:val="0"/>
          <w:color w:val="333333"/>
          <w:spacing w:val="0"/>
          <w:w w:val="100"/>
          <w:kern w:val="0"/>
          <w:sz w:val="44"/>
          <w:szCs w:val="44"/>
          <w:lang w:eastAsia="zh-CN"/>
        </w:rPr>
        <w:t>自主</w:t>
      </w:r>
      <w:r>
        <w:rPr>
          <w:rFonts w:hint="eastAsia" w:ascii="方正小标宋简体" w:hAnsi="宋体" w:eastAsia="方正小标宋简体" w:cs="宋体"/>
          <w:b w:val="0"/>
          <w:bCs w:val="0"/>
          <w:i w:val="0"/>
          <w:caps w:val="0"/>
          <w:color w:val="333333"/>
          <w:spacing w:val="0"/>
          <w:w w:val="100"/>
          <w:kern w:val="0"/>
          <w:sz w:val="44"/>
          <w:szCs w:val="44"/>
        </w:rPr>
        <w:t>招生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beforeAutospacing="0" w:after="313" w:afterLines="100" w:afterAutospacing="0" w:line="560" w:lineRule="exact"/>
        <w:jc w:val="center"/>
        <w:textAlignment w:val="baseline"/>
        <w:rPr>
          <w:rFonts w:ascii="黑体" w:hAnsi="黑体" w:eastAsia="黑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bCs w:val="0"/>
          <w:i w:val="0"/>
          <w:caps w:val="0"/>
          <w:color w:val="333333"/>
          <w:spacing w:val="0"/>
          <w:w w:val="100"/>
          <w:kern w:val="0"/>
          <w:sz w:val="44"/>
          <w:szCs w:val="44"/>
        </w:rPr>
        <w:t>文化素质考试大纲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黑体" w:hAnsi="黑体" w:eastAsia="黑体" w:cs="宋体"/>
          <w:b w:val="0"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 w:val="0"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eastAsia="zh-CN"/>
        </w:rPr>
        <w:t>一、适用范围：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 w:firstLineChars="200"/>
        <w:jc w:val="left"/>
        <w:rPr>
          <w:rFonts w:hint="default" w:ascii="黑体" w:hAnsi="黑体" w:eastAsia="黑体" w:cs="宋体"/>
          <w:b w:val="0"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1"/>
          <w:szCs w:val="31"/>
          <w:shd w:val="clear" w:fill="FFFFFF"/>
          <w:lang w:val="en-US" w:eastAsia="zh-CN" w:bidi="ar-SA"/>
        </w:rPr>
        <w:t>本大纲适用于本校20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1"/>
          <w:szCs w:val="31"/>
          <w:shd w:val="clear" w:fill="FFFFFF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1"/>
          <w:szCs w:val="31"/>
          <w:shd w:val="clear" w:fill="FFFFFF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1"/>
          <w:szCs w:val="31"/>
          <w:shd w:val="clear" w:fill="FFFFFF"/>
          <w:lang w:val="en-US" w:eastAsia="zh-CN" w:bidi="ar-SA"/>
        </w:rPr>
        <w:t>年退役军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1"/>
          <w:szCs w:val="31"/>
          <w:shd w:val="clear" w:fill="FFFFFF"/>
          <w:lang w:val="en-US" w:eastAsia="zh-CN" w:bidi="ar-SA"/>
        </w:rPr>
        <w:t>人现代学徒制专项试点招生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1"/>
          <w:szCs w:val="31"/>
          <w:shd w:val="clear" w:fill="FFFFFF"/>
          <w:lang w:val="en-US" w:eastAsia="zh-CN" w:bidi="ar-SA"/>
        </w:rPr>
        <w:t>、普通现代学徒制试点招生所有专业文化素质科目考核。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宋体"/>
          <w:b w:val="0"/>
          <w:bCs/>
          <w:i w:val="0"/>
          <w:caps w:val="0"/>
          <w:color w:val="333333"/>
          <w:spacing w:val="0"/>
          <w:w w:val="100"/>
          <w:kern w:val="0"/>
          <w:sz w:val="32"/>
          <w:szCs w:val="32"/>
        </w:rPr>
        <w:t>、考试方式：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1"/>
          <w:szCs w:val="31"/>
          <w:shd w:val="clear" w:fill="FFFFFF"/>
          <w:lang w:val="en-US" w:eastAsia="zh-CN" w:bidi="ar-SA"/>
        </w:rPr>
        <w:t>闭卷、线下纸笔考试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宋体"/>
          <w:b w:val="0"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 w:val="0"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宋体"/>
          <w:b w:val="0"/>
          <w:bCs/>
          <w:i w:val="0"/>
          <w:caps w:val="0"/>
          <w:color w:val="333333"/>
          <w:spacing w:val="0"/>
          <w:w w:val="100"/>
          <w:kern w:val="0"/>
          <w:sz w:val="32"/>
          <w:szCs w:val="32"/>
        </w:rPr>
        <w:t>、考试内容</w:t>
      </w:r>
      <w:r>
        <w:rPr>
          <w:rFonts w:hint="eastAsia" w:ascii="黑体" w:hAnsi="黑体" w:eastAsia="黑体" w:cs="宋体"/>
          <w:b w:val="0"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ind w:firstLine="716" w:firstLineChars="231"/>
        <w:jc w:val="left"/>
        <w:textAlignment w:val="baseline"/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（一）基础文化：主要考察文化基础知识、汉语语言能力。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ind w:firstLine="716" w:firstLineChars="231"/>
        <w:jc w:val="left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（二）综合素养：主要考查党史基本知识、时事政治、</w:t>
      </w:r>
      <w:r>
        <w:rPr>
          <w:rFonts w:hint="eastAsia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思想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道德、人际交往等。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宋体"/>
          <w:b w:val="0"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 w:val="0"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eastAsia="zh-CN"/>
        </w:rPr>
        <w:t>四、考试时间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ind w:firstLine="716" w:firstLineChars="231"/>
        <w:jc w:val="left"/>
        <w:textAlignment w:val="baseline"/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文化素质科目考试时间为60分钟。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宋体"/>
          <w:b w:val="0"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 w:val="0"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eastAsia="zh-CN"/>
        </w:rPr>
        <w:t>五、试卷结构及分值：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（一）基础文化（20分）：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</w:pPr>
      <w:r>
        <w:rPr>
          <w:rFonts w:hint="eastAsia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1.单项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选择题（</w:t>
      </w:r>
      <w:r>
        <w:rPr>
          <w:rFonts w:hint="eastAsia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10个题目，每题1分，共1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0分）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</w:pPr>
      <w:r>
        <w:rPr>
          <w:rFonts w:hint="eastAsia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2.判断题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（</w:t>
      </w:r>
      <w:r>
        <w:rPr>
          <w:rFonts w:hint="eastAsia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10个题目，每题1分，共1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0分）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（二）综合素养（20分）：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</w:pPr>
      <w:r>
        <w:rPr>
          <w:rFonts w:hint="eastAsia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1.单项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选择题（</w:t>
      </w:r>
      <w:r>
        <w:rPr>
          <w:rFonts w:hint="eastAsia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10个题目，每题1分，共1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0分）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</w:pPr>
      <w:r>
        <w:rPr>
          <w:rFonts w:hint="eastAsia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2.判断题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（</w:t>
      </w:r>
      <w:r>
        <w:rPr>
          <w:rFonts w:hint="eastAsia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10个题目，每题1分，共1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0分）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left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总计40分</w:t>
      </w:r>
      <w:r>
        <w:rPr>
          <w:rFonts w:hint="eastAsia" w:eastAsia="仿宋" w:cs="Times New Roman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TQzMzlhOGZlYjI1MmQzODYyNzQ5ODVlZjMwYmMifQ=="/>
  </w:docVars>
  <w:rsids>
    <w:rsidRoot w:val="00160CD9"/>
    <w:rsid w:val="00021FE6"/>
    <w:rsid w:val="000A31DC"/>
    <w:rsid w:val="000C69AF"/>
    <w:rsid w:val="000F43E6"/>
    <w:rsid w:val="00131AE5"/>
    <w:rsid w:val="00160CD9"/>
    <w:rsid w:val="001F71F5"/>
    <w:rsid w:val="002B6EA8"/>
    <w:rsid w:val="00303FE1"/>
    <w:rsid w:val="00351A30"/>
    <w:rsid w:val="00377EDD"/>
    <w:rsid w:val="00471258"/>
    <w:rsid w:val="00494A3E"/>
    <w:rsid w:val="004C753C"/>
    <w:rsid w:val="005815A6"/>
    <w:rsid w:val="005A45D5"/>
    <w:rsid w:val="005E3A4A"/>
    <w:rsid w:val="00617C8D"/>
    <w:rsid w:val="00620499"/>
    <w:rsid w:val="00631612"/>
    <w:rsid w:val="00634504"/>
    <w:rsid w:val="006517F6"/>
    <w:rsid w:val="00664FF1"/>
    <w:rsid w:val="00684A58"/>
    <w:rsid w:val="006A2DB5"/>
    <w:rsid w:val="00817505"/>
    <w:rsid w:val="00837368"/>
    <w:rsid w:val="008C137E"/>
    <w:rsid w:val="00981CD5"/>
    <w:rsid w:val="009B309A"/>
    <w:rsid w:val="009B4D12"/>
    <w:rsid w:val="00A501A8"/>
    <w:rsid w:val="00A85C14"/>
    <w:rsid w:val="00AA5F2B"/>
    <w:rsid w:val="00AE78C7"/>
    <w:rsid w:val="00B061BD"/>
    <w:rsid w:val="00B46AA9"/>
    <w:rsid w:val="00B926B9"/>
    <w:rsid w:val="00BC398D"/>
    <w:rsid w:val="00BF5A66"/>
    <w:rsid w:val="00C33BCC"/>
    <w:rsid w:val="00C33D0A"/>
    <w:rsid w:val="00C76FED"/>
    <w:rsid w:val="00CA5D9C"/>
    <w:rsid w:val="00CB6337"/>
    <w:rsid w:val="00CF4EBF"/>
    <w:rsid w:val="00D40BF2"/>
    <w:rsid w:val="00D537E8"/>
    <w:rsid w:val="00DD447A"/>
    <w:rsid w:val="00E6182E"/>
    <w:rsid w:val="00E70944"/>
    <w:rsid w:val="00EB021D"/>
    <w:rsid w:val="00ED3091"/>
    <w:rsid w:val="00EF182D"/>
    <w:rsid w:val="00F251CC"/>
    <w:rsid w:val="00F60394"/>
    <w:rsid w:val="00F64892"/>
    <w:rsid w:val="00F95CA0"/>
    <w:rsid w:val="00FC7EED"/>
    <w:rsid w:val="00FE417F"/>
    <w:rsid w:val="018F2EE2"/>
    <w:rsid w:val="05CC64B2"/>
    <w:rsid w:val="078D3A70"/>
    <w:rsid w:val="079665CB"/>
    <w:rsid w:val="0E67321C"/>
    <w:rsid w:val="0F6470AD"/>
    <w:rsid w:val="0FF705D0"/>
    <w:rsid w:val="129837F1"/>
    <w:rsid w:val="12AD7A5B"/>
    <w:rsid w:val="14FB46BE"/>
    <w:rsid w:val="161259BB"/>
    <w:rsid w:val="166D339A"/>
    <w:rsid w:val="1A2248A6"/>
    <w:rsid w:val="1C6F36EF"/>
    <w:rsid w:val="1CFA16FF"/>
    <w:rsid w:val="1FB57B5F"/>
    <w:rsid w:val="264A7334"/>
    <w:rsid w:val="26E51B41"/>
    <w:rsid w:val="2DF919BD"/>
    <w:rsid w:val="338F274A"/>
    <w:rsid w:val="33947D60"/>
    <w:rsid w:val="372B24CC"/>
    <w:rsid w:val="38070418"/>
    <w:rsid w:val="3BD258C9"/>
    <w:rsid w:val="40580367"/>
    <w:rsid w:val="43477F21"/>
    <w:rsid w:val="479A429F"/>
    <w:rsid w:val="49B810A5"/>
    <w:rsid w:val="4CB55E92"/>
    <w:rsid w:val="4DC36EDF"/>
    <w:rsid w:val="4EFF7792"/>
    <w:rsid w:val="52447CAC"/>
    <w:rsid w:val="603970CF"/>
    <w:rsid w:val="64EC0EFA"/>
    <w:rsid w:val="695B076D"/>
    <w:rsid w:val="6DA26904"/>
    <w:rsid w:val="75A837FE"/>
    <w:rsid w:val="776B28BF"/>
    <w:rsid w:val="77BA6C36"/>
    <w:rsid w:val="7800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B52A23-F6BB-43C4-B083-FD2CE06321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308</Words>
  <Characters>330</Characters>
  <Lines>3</Lines>
  <Paragraphs>1</Paragraphs>
  <TotalTime>9</TotalTime>
  <ScaleCrop>false</ScaleCrop>
  <LinksUpToDate>false</LinksUpToDate>
  <CharactersWithSpaces>330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2016-02-27T09:40:00Z</dcterms:created>
  <dc:creator>赵清艳</dc:creator>
  <cp:lastModifiedBy>Administrator</cp:lastModifiedBy>
  <dcterms:modified xsi:type="dcterms:W3CDTF">2023-05-16T07:17:49Z</dcterms:modified>
  <dc:title>中山职业技术学院2014年（面向中职）自主招生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5099CFBCA4764C488E9FD1B03CD416FA</vt:lpwstr>
  </property>
</Properties>
</file>